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2023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Cooperative Education Final Culminating Activity</w:t>
      </w:r>
    </w:p>
    <w:p w:rsidR="00000000" w:rsidDel="00000000" w:rsidP="00000000" w:rsidRDefault="00000000" w:rsidRPr="00000000" w14:paraId="00000002">
      <w:pPr>
        <w:pageBreakBefore w:val="0"/>
        <w:spacing w:after="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bottom w:color="000000" w:space="1" w:sz="4" w:val="single"/>
        </w:pBdr>
        <w:spacing w:after="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Visual Aid &amp; Oral Presentation</w:t>
      </w:r>
    </w:p>
    <w:p w:rsidR="00000000" w:rsidDel="00000000" w:rsidP="00000000" w:rsidRDefault="00000000" w:rsidRPr="00000000" w14:paraId="00000004">
      <w:pPr>
        <w:pageBreakBefore w:val="0"/>
        <w:spacing w:after="0" w:before="12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0" w:before="12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You will be making a Co-op presentation to me and possibly a few Co-op classmates towards the end of the term. Your presentation will provide insight into your Co-op work place experience. The details of your presentation will be indicated below under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Presentation Outline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 I will also be contacting you individually to see how you would like to adapt your work experience to the following outline below.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bottom w:color="000000" w:space="1" w:sz="4" w:val="single"/>
        </w:pBdr>
        <w:tabs>
          <w:tab w:val="left" w:leader="none" w:pos="3825"/>
        </w:tabs>
        <w:spacing w:after="12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bottom w:color="000000" w:space="1" w:sz="4" w:val="single"/>
        </w:pBdr>
        <w:tabs>
          <w:tab w:val="left" w:leader="none" w:pos="3825"/>
        </w:tabs>
        <w:spacing w:after="12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Particulars</w:t>
      </w:r>
    </w:p>
    <w:p w:rsidR="00000000" w:rsidDel="00000000" w:rsidP="00000000" w:rsidRDefault="00000000" w:rsidRPr="00000000" w14:paraId="00000008">
      <w:pPr>
        <w:pageBreakBefore w:val="0"/>
        <w:tabs>
          <w:tab w:val="left" w:leader="none" w:pos="3825"/>
        </w:tabs>
        <w:spacing w:after="12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Date of Presentation: </w:t>
        <w:tab/>
        <w:t xml:space="preserve">_________________(Jan 23 weekk/ 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window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09">
      <w:pPr>
        <w:pageBreakBefore w:val="0"/>
        <w:tabs>
          <w:tab w:val="left" w:leader="none" w:pos="3825"/>
        </w:tabs>
        <w:spacing w:after="12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Time:</w:t>
        <w:tab/>
        <w:t xml:space="preserve">______________________</w:t>
      </w:r>
    </w:p>
    <w:p w:rsidR="00000000" w:rsidDel="00000000" w:rsidP="00000000" w:rsidRDefault="00000000" w:rsidRPr="00000000" w14:paraId="0000000A">
      <w:pPr>
        <w:pageBreakBefore w:val="0"/>
        <w:tabs>
          <w:tab w:val="left" w:leader="none" w:pos="3825"/>
        </w:tabs>
        <w:spacing w:after="12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3825"/>
        </w:tabs>
        <w:spacing w:after="12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Class/Teacher:</w:t>
        <w:tab/>
        <w:t xml:space="preserve">Mr. Sim</w:t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3825"/>
        </w:tabs>
        <w:spacing w:after="12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bottom w:color="000000" w:space="1" w:sz="4" w:val="single"/>
        </w:pBdr>
        <w:tabs>
          <w:tab w:val="left" w:leader="none" w:pos="3825"/>
        </w:tabs>
        <w:spacing w:after="12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Oral Presentation Expectations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visual presentation 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required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such 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PowerPoint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Google Slide presentation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Prezi, Short video, animation, poster etc.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(If you decide to use other means of presentation please discuss with me)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Additional visual aids may include products and/or pieces of equipment from your workplace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demonstrations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 sure to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test out technology and practice presentation (it should be around 10-15 minutes)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120" w:lineRule="auto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rtl w:val="0"/>
        </w:rPr>
        <w:t xml:space="preserve">The Presentation: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Should include 10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+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 more slides in length. (no longer than 10-15 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 should be well planned and organized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 should include images on each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slide e.g. photo, illustrations etc.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Your slides should not be filled with full sentences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(Use bullets to highlight points)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Include only the main points and then you will orally explain/discuss the rest.  (See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note on </w:t>
      </w:r>
      <w:hyperlink r:id="rId6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Preparing for Effective Oral and Electronic </w:t>
        </w:r>
      </w:hyperlink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Presentations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emonstrate enthusiasm </w:t>
      </w: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right="0"/>
        <w:jc w:val="left"/>
        <w:rPr>
          <w:rFonts w:ascii="Arial" w:cs="Arial" w:eastAsia="Arial" w:hAnsi="Arial"/>
          <w:b w:val="1"/>
          <w:sz w:val="28"/>
          <w:szCs w:val="28"/>
          <w:highlight w:val="yellow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highlight w:val="yellow"/>
          <w:u w:val="single"/>
          <w:rtl w:val="0"/>
        </w:rPr>
        <w:t xml:space="preserve">Presentation Outline: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right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Following is an outline for your presentation. </w:t>
      </w: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You do not have to answer all of the questions.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right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It is a guide.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following presentation outline is to provide an overall view of your personal background, Co-op course and experiences, career interests, training required, what you learned, sources, updated resume etc. The outline will help you develop your final presentation.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right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Imagine you are presenting to a grade 9 or 10 class of students who know nothing about your Co-op experience.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You are providing an overall view into your career experience and  Co-op course.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u w:val="single"/>
          <w:rtl w:val="0"/>
        </w:rPr>
        <w:t xml:space="preserve">Presentation Must Include the Following Elements: (Use </w:t>
      </w:r>
      <w:hyperlink r:id="rId8">
        <w:r w:rsidDel="00000000" w:rsidR="00000000" w:rsidRPr="00000000">
          <w:rPr>
            <w:rFonts w:ascii="Arial" w:cs="Arial" w:eastAsia="Arial" w:hAnsi="Arial"/>
            <w:b w:val="1"/>
            <w:i w:val="1"/>
            <w:color w:val="1155cc"/>
            <w:sz w:val="24"/>
            <w:szCs w:val="24"/>
            <w:u w:val="single"/>
            <w:rtl w:val="0"/>
          </w:rPr>
          <w:t xml:space="preserve">THIS  STORY BOARD</w:t>
        </w:r>
      </w:hyperlink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u w:val="single"/>
          <w:rtl w:val="0"/>
        </w:rPr>
        <w:t xml:space="preserve"> for structure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u w:val="single"/>
          <w:rtl w:val="0"/>
        </w:rPr>
        <w:t xml:space="preserve">Title slide: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Create a collage of workplace and career related pictures etc.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E.g. Your name, job title,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Company/Organization name, location, years in operation, what products and/or services they provide and/or sell, hi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story,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future plans for the business/organization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etc.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u w:val="single"/>
          <w:rtl w:val="0"/>
        </w:rPr>
        <w:t xml:space="preserve">Who am I? (introduce yourself)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-“Selfie” picture of yourself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-Where you are born, family, ethnic background, foods, travels (things you would like us to know)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-Grade, favorite courses,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-interests, hobbies, sports interests etc.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-Why did you pick co-op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- What school courses you have taken relate to your co-op experience etc.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/>
        <w:jc w:val="left"/>
        <w:rPr>
          <w:rFonts w:ascii="Arial" w:cs="Arial" w:eastAsia="Arial" w:hAnsi="Arial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u w:val="single"/>
          <w:rtl w:val="0"/>
        </w:rPr>
        <w:t xml:space="preserve">How does Co-op work?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- Provide pictures from work placement and/or pictures of work environment (Note: these pictures   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  can also be obtained from placement websites, google images (career related pictures) and  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  personal photos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- Overview of course e.g. what is required such as job preparation assignments, resume, safety 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  assignments etc.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- What was enjoyable and what was challenging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-How is Co-op different from other courses at school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-What skills and knowledge can you take with you from co-op etc.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-Would you recommend the course and why?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Describe your career of interest.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Explain what career or careers interest you and why.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What do you know about your career(s) of interest e.g. job title, duties, salary, working conditions etc. Did your exposure to your field of interest match your expectations?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Are there other career avenues you would like to investigate? If so, which ones and why?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u w:val="single"/>
          <w:rtl w:val="0"/>
        </w:rPr>
        <w:t xml:space="preserve"> What do you do at your placement?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  <w:rtl w:val="0"/>
        </w:rPr>
        <w:t xml:space="preserve"> What essential skills, attitudes, and work habits did you gain/learned at your placement.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Outline, discuss, and/or demonstrate the daily tasks and duties you are responsible for</w:t>
      </w:r>
    </w:p>
    <w:p w:rsidR="00000000" w:rsidDel="00000000" w:rsidP="00000000" w:rsidRDefault="00000000" w:rsidRPr="00000000" w14:paraId="00000041">
      <w:pPr>
        <w:pageBreakBefore w:val="0"/>
        <w:spacing w:after="0" w:lineRule="auto"/>
        <w:ind w:left="360" w:firstLine="0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Provide an example of one of the tasks you learned and executed for this placement</w:t>
      </w:r>
    </w:p>
    <w:p w:rsidR="00000000" w:rsidDel="00000000" w:rsidP="00000000" w:rsidRDefault="00000000" w:rsidRPr="00000000" w14:paraId="00000042">
      <w:pPr>
        <w:pageBreakBefore w:val="0"/>
        <w:spacing w:after="0" w:lineRule="auto"/>
        <w:ind w:left="360" w:firstLine="0"/>
        <w:rPr>
          <w:rFonts w:ascii="Arial" w:cs="Arial" w:eastAsia="Arial" w:hAnsi="Arial"/>
          <w:b w:val="1"/>
          <w:sz w:val="28"/>
          <w:szCs w:val="28"/>
          <w:u w:val="single"/>
          <w:shd w:fill="f4cccc" w:val="clear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shd w:fill="f4cccc" w:val="clear"/>
          <w:rtl w:val="0"/>
        </w:rPr>
        <w:t xml:space="preserve">e.g. Show steps:</w:t>
      </w:r>
    </w:p>
    <w:p w:rsidR="00000000" w:rsidDel="00000000" w:rsidP="00000000" w:rsidRDefault="00000000" w:rsidRPr="00000000" w14:paraId="00000043">
      <w:pPr>
        <w:pageBreakBefore w:val="0"/>
        <w:spacing w:after="0" w:lineRule="auto"/>
        <w:ind w:left="36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Automotive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= oil change,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Pharmacy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= preparing medicine,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Hospital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= exercises &amp; communication with patients etc.</w:t>
      </w:r>
    </w:p>
    <w:p w:rsidR="00000000" w:rsidDel="00000000" w:rsidP="00000000" w:rsidRDefault="00000000" w:rsidRPr="00000000" w14:paraId="00000044">
      <w:pPr>
        <w:pageBreakBefore w:val="0"/>
        <w:spacing w:after="0" w:lineRule="auto"/>
        <w:ind w:left="36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spacing w:after="0" w:lineRule="auto"/>
        <w:ind w:left="720" w:hanging="360"/>
        <w:rPr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Hard skills - technical skills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= computer programing, making furniture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pacing w:after="0" w:lineRule="auto"/>
        <w:ind w:left="36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spacing w:after="0" w:lineRule="auto"/>
        <w:ind w:left="720" w:hanging="360"/>
        <w:rPr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Soft skills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= teamwork, work ethic, communication such as showing up to work on time and clarifying tasks to be done with employers etc.</w:t>
      </w:r>
    </w:p>
    <w:p w:rsidR="00000000" w:rsidDel="00000000" w:rsidP="00000000" w:rsidRDefault="00000000" w:rsidRPr="00000000" w14:paraId="00000048">
      <w:pPr>
        <w:pageBreakBefore w:val="0"/>
        <w:spacing w:after="0" w:lineRule="auto"/>
        <w:ind w:left="36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  <w:rtl w:val="0"/>
        </w:rPr>
        <w:t xml:space="preserve"> What type of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u w:val="single"/>
          <w:rtl w:val="0"/>
        </w:rPr>
        <w:t xml:space="preserve">safety precautions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  <w:rtl w:val="0"/>
        </w:rPr>
        <w:t xml:space="preserve">are required for your particular job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Health and  safety hazards, steps for prevention and the type of health and safety training and    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PPE required for this career/placement.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u w:val="single"/>
          <w:rtl w:val="0"/>
        </w:rPr>
        <w:t xml:space="preserve">What challenges did you face?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Identify some of the challenges you faced and what you did to overcome them?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What can you take away from these experiences?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How can your past of these experiences help you in life and/or your next job?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single"/>
          <w:vertAlign w:val="baseline"/>
          <w:rtl w:val="0"/>
        </w:rPr>
        <w:t xml:space="preserve">Educational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u w:val="single"/>
          <w:rtl w:val="0"/>
        </w:rPr>
        <w:t xml:space="preserve">Options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for chosen career,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including high school courses and post-secondary as well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any additional training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such 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apprenticeships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certifi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cations etc. needed for position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Search for University and College programs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Approximately, how long will it take to complete the educational requirements?  The cost?  What is the potential outlook for obtaining a job in this particular area and what is the average wage/or salary level for this job?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Focus on Canadian websites sites for wage/salary, career, industry trends information etc.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360" w:right="0" w:hanging="36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  <w:rtl w:val="0"/>
        </w:rPr>
        <w:t xml:space="preserve">What you learned about yourself?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Based on your workplace experience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explain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real world of work, and how this has impacted your future career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and educational choices.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360" w:right="0" w:hanging="360"/>
        <w:jc w:val="left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Updated resume.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Display your updated resume with your new work experience.</w:t>
      </w:r>
    </w:p>
    <w:p w:rsidR="00000000" w:rsidDel="00000000" w:rsidP="00000000" w:rsidRDefault="00000000" w:rsidRPr="00000000" w14:paraId="00000057">
      <w:pPr>
        <w:pageBreakBefore w:val="0"/>
        <w:spacing w:after="0" w:lineRule="auto"/>
        <w:ind w:left="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360" w:right="0" w:hanging="360"/>
        <w:jc w:val="left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Sources of information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 List at least three sources you used for your presentation e.g. school websites, salaries, safety tests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spacing w:after="120" w:lineRule="auto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rtl w:val="0"/>
        </w:rPr>
        <w:t xml:space="preserve">Final Points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 sure to save your presentation regularly when you are putting it together.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Share 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copy of your presentation the day you present. 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Your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presentation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not for you to read off of when you are presenting.  Review the </w:t>
      </w:r>
      <w:hyperlink r:id="rId9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Preparing For Effective Oral and Electronic </w:t>
        </w:r>
      </w:hyperlink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Presentations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on the course website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Wingdings" w:cs="Wingdings" w:eastAsia="Wingdings" w:hAnsi="Wingding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Wingdings" w:cs="Wingdings" w:eastAsia="Wingdings" w:hAnsi="Wingding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Arial" w:cs="Arial" w:eastAsia="Arial" w:hAnsi="Arial"/>
          <w:sz w:val="24"/>
          <w:szCs w:val="24"/>
        </w:rPr>
      </w:pPr>
      <w:hyperlink r:id="rId11">
        <w:r w:rsidDel="00000000" w:rsidR="00000000" w:rsidRPr="00000000">
          <w:rPr>
            <w:rFonts w:ascii="Wingdings" w:cs="Wingdings" w:eastAsia="Wingdings" w:hAnsi="Wingdings"/>
            <w:b w:val="1"/>
            <w:color w:val="1155cc"/>
            <w:sz w:val="24"/>
            <w:szCs w:val="24"/>
            <w:u w:val="single"/>
            <w:rtl w:val="0"/>
          </w:rPr>
          <w:t xml:space="preserve">See Rubric For Evaluation Purposes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12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Wingding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2">
    <w:pPr>
      <w:pageBreakBefore w:val="0"/>
      <w:spacing w:after="0" w:lineRule="auto"/>
      <w:ind w:left="360" w:firstLine="0"/>
      <w:rPr>
        <w:rFonts w:ascii="Arial" w:cs="Arial" w:eastAsia="Arial" w:hAnsi="Arial"/>
        <w:b w:val="1"/>
        <w:sz w:val="24"/>
        <w:szCs w:val="24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upperLetter"/>
      <w:lvlText w:val="%1."/>
      <w:lvlJc w:val="left"/>
      <w:pPr>
        <w:ind w:left="720" w:hanging="360"/>
      </w:pPr>
      <w:rPr>
        <w:rFonts w:ascii="Arial" w:cs="Arial" w:eastAsia="Arial" w:hAnsi="Arial"/>
        <w:b w:val="1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  <w:rPr>
        <w:rFonts w:ascii="Arial" w:cs="Arial" w:eastAsia="Arial" w:hAnsi="Arial"/>
        <w:b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docs.google.com/document/d/15HIeVDy6S2P_MY40N8G3on2KGUIN2MiROPDvoVKImJM/edit?usp=sharing" TargetMode="External"/><Relationship Id="rId10" Type="http://schemas.openxmlformats.org/officeDocument/2006/relationships/hyperlink" Target="https://docs.google.com/presentation/d/1Yd4uK8Nli-YCT_xKEjEzf-68wfC-KogR9nvn1eRf-M4/edit?usp=sharing" TargetMode="External"/><Relationship Id="rId12" Type="http://schemas.openxmlformats.org/officeDocument/2006/relationships/footer" Target="footer1.xml"/><Relationship Id="rId9" Type="http://schemas.openxmlformats.org/officeDocument/2006/relationships/hyperlink" Target="https://docs.google.com/presentation/d/1Yd4uK8Nli-YCT_xKEjEzf-68wfC-KogR9nvn1eRf-M4/edit?usp=sharing" TargetMode="External"/><Relationship Id="rId5" Type="http://schemas.openxmlformats.org/officeDocument/2006/relationships/styles" Target="styles.xml"/><Relationship Id="rId6" Type="http://schemas.openxmlformats.org/officeDocument/2006/relationships/hyperlink" Target="https://docs.google.com/presentation/d/1Yd4uK8Nli-YCT_xKEjEzf-68wfC-KogR9nvn1eRf-M4/edit?usp=sharing" TargetMode="External"/><Relationship Id="rId7" Type="http://schemas.openxmlformats.org/officeDocument/2006/relationships/hyperlink" Target="https://docs.google.com/presentation/d/1Yd4uK8Nli-YCT_xKEjEzf-68wfC-KogR9nvn1eRf-M4/edit?usp=sharing" TargetMode="External"/><Relationship Id="rId8" Type="http://schemas.openxmlformats.org/officeDocument/2006/relationships/hyperlink" Target="https://docs.google.com/document/d/1fJbqSfCT9_F0MBOFH3h4uQt5LRYEJvWW/edit?usp=sharing&amp;ouid=115600827596577712128&amp;rtpof=true&amp;sd=tru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